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6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  <w:r>
        <w:rPr>
          <w:rFonts w:ascii="Cambria" w:eastAsia="Cambria" w:hAnsi="Cambria" w:cs="Times New Roman"/>
          <w:b/>
          <w:noProof/>
          <w:sz w:val="28"/>
          <w:szCs w:val="28"/>
          <w:lang w:eastAsia="de-A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-86195</wp:posOffset>
                </wp:positionH>
                <wp:positionV relativeFrom="paragraph">
                  <wp:posOffset>-209995</wp:posOffset>
                </wp:positionV>
                <wp:extent cx="6399473" cy="742605"/>
                <wp:effectExtent l="0" t="0" r="20955" b="19685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473" cy="742605"/>
                          <a:chOff x="0" y="-1"/>
                          <a:chExt cx="6399473" cy="742605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3128" y="742604"/>
                            <a:ext cx="6316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Bild 5" descr="uni_logo_farbe_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0" y="38793"/>
                            <a:ext cx="2057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269615" cy="742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776" w:rsidRPr="00325776" w:rsidRDefault="00325776" w:rsidP="00D00CC5">
                              <w:pPr>
                                <w:spacing w:before="240" w:line="240" w:lineRule="auto"/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</w:pPr>
                              <w:r w:rsidRPr="00325776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t>Tier</w:t>
                              </w:r>
                              <w:r w:rsidR="00A72E29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t>schutz</w:t>
                              </w:r>
                              <w:r w:rsidRPr="00325776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t xml:space="preserve">gremium </w:t>
                              </w:r>
                              <w:r w:rsidR="00D00CC5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br/>
                              </w:r>
                              <w:r w:rsidRPr="00325776">
                                <w:rPr>
                                  <w:rFonts w:ascii="Cambria" w:hAnsi="Cambria"/>
                                  <w:b/>
                                  <w:sz w:val="28"/>
                                  <w:lang w:val="de-DE"/>
                                </w:rPr>
                                <w:t>Fakultät für Lebenswissenschaften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1" o:spid="_x0000_s1026" style="position:absolute;margin-left:-6.8pt;margin-top:-16.55pt;width:503.9pt;height:58.45pt;z-index:251666432;mso-height-relative:margin" coordorigin="" coordsize="63994,7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831;top:7426;width:63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8" type="#_x0000_t75" alt="uni_logo_farbe_01" style="position:absolute;left:42672;top:387;width:20574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2DGXEAAAA2wAAAA8AAABkcnMvZG93bnJldi54bWxEj91qAjEUhO8LvkM4Qu9q1halrEYRS2mx&#10;YvH3+rA5Zhc3J0uSutu3N0Khl8PMfMNM552txZV8qBwrGA4yEMSF0xUbBYf9+9MriBCRNdaOScEv&#10;BZjPeg9TzLVreUvXXTQiQTjkqKCMscmlDEVJFsPANcTJOztvMSbpjdQe2wS3tXzOsrG0WHFaKLGh&#10;ZUnFZfdjFXx1p9VykX3w5nt/rLx5M2tTtEo99rvFBESkLv6H/9qfWsHLCO5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2DGXEAAAA2wAAAA8AAAAAAAAAAAAAAAAA&#10;nwIAAGRycy9kb3ducmV2LnhtbFBLBQYAAAAABAAEAPcAAACQAwAAAAA=&#10;">
                  <v:imagedata r:id="rId8" o:title="uni_logo_farbe_0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width:32696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325776" w:rsidRPr="00325776" w:rsidRDefault="00325776" w:rsidP="00D00CC5">
                        <w:pPr>
                          <w:spacing w:before="240" w:line="240" w:lineRule="auto"/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</w:pPr>
                        <w:r w:rsidRPr="00325776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t>Tier</w:t>
                        </w:r>
                        <w:r w:rsidR="00A72E29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t>schutz</w:t>
                        </w:r>
                        <w:r w:rsidRPr="00325776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t xml:space="preserve">gremium </w:t>
                        </w:r>
                        <w:r w:rsidR="00D00CC5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br/>
                        </w:r>
                        <w:r w:rsidRPr="00325776">
                          <w:rPr>
                            <w:rFonts w:ascii="Cambria" w:hAnsi="Cambria"/>
                            <w:b/>
                            <w:sz w:val="28"/>
                            <w:lang w:val="de-DE"/>
                          </w:rPr>
                          <w:t>Fakultät für Lebenswissenschaften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776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</w:p>
    <w:p w:rsidR="000E7F28" w:rsidRPr="000E7F28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  <w:r>
        <w:rPr>
          <w:rFonts w:ascii="Cambria" w:eastAsia="Cambria" w:hAnsi="Cambria" w:cs="Times New Roman"/>
          <w:b/>
          <w:szCs w:val="28"/>
        </w:rPr>
        <w:br/>
      </w:r>
    </w:p>
    <w:p w:rsidR="00A9531E" w:rsidRDefault="007C2213">
      <w:pPr>
        <w:rPr>
          <w:rFonts w:ascii="Cambria" w:hAnsi="Cambria"/>
          <w:b/>
          <w:sz w:val="24"/>
          <w:lang w:val="de-DE"/>
        </w:rPr>
      </w:pPr>
      <w:r>
        <w:rPr>
          <w:rFonts w:ascii="Cambria" w:hAnsi="Cambria"/>
          <w:b/>
          <w:sz w:val="24"/>
          <w:lang w:val="de-DE"/>
        </w:rPr>
        <w:t>An</w:t>
      </w:r>
      <w:r w:rsidR="00673D81" w:rsidRPr="00673D81">
        <w:rPr>
          <w:rFonts w:ascii="Cambria" w:hAnsi="Cambria"/>
          <w:b/>
          <w:sz w:val="24"/>
          <w:lang w:val="de-DE"/>
        </w:rPr>
        <w:t>suchen um Genehmigung einer wissenschaftlichen Studie</w:t>
      </w:r>
      <w:r w:rsidR="00673D81">
        <w:rPr>
          <w:rFonts w:ascii="Cambria" w:hAnsi="Cambria"/>
          <w:b/>
          <w:sz w:val="24"/>
          <w:lang w:val="de-DE"/>
        </w:rPr>
        <w:tab/>
        <w:t xml:space="preserve"> </w:t>
      </w:r>
      <w:r w:rsidR="00B22BB3">
        <w:rPr>
          <w:rFonts w:ascii="Cambria" w:hAnsi="Cambria"/>
          <w:b/>
          <w:sz w:val="24"/>
          <w:lang w:val="de-DE"/>
        </w:rPr>
        <w:t xml:space="preserve">             </w:t>
      </w:r>
      <w:r w:rsidR="000F1FC5">
        <w:rPr>
          <w:rFonts w:ascii="Cambria" w:hAnsi="Cambria"/>
          <w:b/>
          <w:sz w:val="24"/>
          <w:lang w:val="de-DE"/>
        </w:rPr>
        <w:t xml:space="preserve">            </w:t>
      </w:r>
      <w:r w:rsidR="00E62AA8">
        <w:rPr>
          <w:rFonts w:ascii="Cambria" w:hAnsi="Cambria"/>
          <w:b/>
          <w:sz w:val="24"/>
          <w:lang w:val="de-DE"/>
        </w:rPr>
        <w:t>Nr.</w:t>
      </w:r>
      <w:r w:rsidR="00673D81">
        <w:rPr>
          <w:rFonts w:ascii="Cambria" w:hAnsi="Cambria"/>
          <w:b/>
          <w:sz w:val="24"/>
          <w:lang w:val="de-DE"/>
        </w:rPr>
        <w:t xml:space="preserve"> </w:t>
      </w:r>
      <w:r w:rsidR="000F1FC5">
        <w:rPr>
          <w:rFonts w:ascii="Cambria" w:hAnsi="Cambria"/>
          <w:b/>
          <w:sz w:val="24"/>
          <w:lang w:val="de-DE"/>
        </w:rPr>
        <w:fldChar w:fldCharType="begin">
          <w:ffData>
            <w:name w:val="Text1"/>
            <w:enabled/>
            <w:calcOnExit w:val="0"/>
            <w:statusText w:type="text" w:val="Format z.B. 2016-05"/>
            <w:textInput>
              <w:maxLength w:val="8"/>
            </w:textInput>
          </w:ffData>
        </w:fldChar>
      </w:r>
      <w:bookmarkStart w:id="0" w:name="Text1"/>
      <w:r w:rsidR="000F1FC5">
        <w:rPr>
          <w:rFonts w:ascii="Cambria" w:hAnsi="Cambria"/>
          <w:b/>
          <w:sz w:val="24"/>
          <w:lang w:val="de-DE"/>
        </w:rPr>
        <w:instrText xml:space="preserve"> FORMTEXT </w:instrText>
      </w:r>
      <w:r w:rsidR="000F1FC5">
        <w:rPr>
          <w:rFonts w:ascii="Cambria" w:hAnsi="Cambria"/>
          <w:b/>
          <w:sz w:val="24"/>
          <w:lang w:val="de-DE"/>
        </w:rPr>
      </w:r>
      <w:r w:rsidR="000F1FC5">
        <w:rPr>
          <w:rFonts w:ascii="Cambria" w:hAnsi="Cambria"/>
          <w:b/>
          <w:sz w:val="24"/>
          <w:lang w:val="de-DE"/>
        </w:rPr>
        <w:fldChar w:fldCharType="separate"/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noProof/>
          <w:sz w:val="24"/>
          <w:lang w:val="de-DE"/>
        </w:rPr>
        <w:t> </w:t>
      </w:r>
      <w:r w:rsidR="000F1FC5">
        <w:rPr>
          <w:rFonts w:ascii="Cambria" w:hAnsi="Cambria"/>
          <w:b/>
          <w:sz w:val="24"/>
          <w:lang w:val="de-DE"/>
        </w:rPr>
        <w:fldChar w:fldCharType="end"/>
      </w:r>
      <w:bookmarkEnd w:id="0"/>
    </w:p>
    <w:tbl>
      <w:tblPr>
        <w:tblStyle w:val="Tabellenraster"/>
        <w:tblW w:w="9860" w:type="dxa"/>
        <w:tblLayout w:type="fixed"/>
        <w:tblLook w:val="04A0" w:firstRow="1" w:lastRow="0" w:firstColumn="1" w:lastColumn="0" w:noHBand="0" w:noVBand="1"/>
      </w:tblPr>
      <w:tblGrid>
        <w:gridCol w:w="3397"/>
        <w:gridCol w:w="6463"/>
      </w:tblGrid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Projekttitel:</w:t>
            </w:r>
          </w:p>
        </w:tc>
        <w:tc>
          <w:tcPr>
            <w:tcW w:w="6463" w:type="dxa"/>
          </w:tcPr>
          <w:p w:rsidR="00924AC3" w:rsidRPr="006746B2" w:rsidRDefault="00734C11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1"/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Projektleiter/in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Tierart: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bookmarkStart w:id="2" w:name="_GoBack"/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bookmarkEnd w:id="2"/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Anzahl (m/w):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Herkunft: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Art der Haltung: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Tierpflege: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6746B2">
        <w:trPr>
          <w:trHeight w:val="709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Beschreibung des Versuchs: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854"/>
        </w:trPr>
        <w:tc>
          <w:tcPr>
            <w:tcW w:w="3397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Beschreibung des Eingriffs/ der Manipulation:</w:t>
            </w:r>
          </w:p>
        </w:tc>
        <w:tc>
          <w:tcPr>
            <w:tcW w:w="6463" w:type="dxa"/>
          </w:tcPr>
          <w:p w:rsidR="00924AC3" w:rsidRPr="006746B2" w:rsidRDefault="00924AC3" w:rsidP="000E7F28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673D81" w:rsidRPr="006746B2" w:rsidTr="00924AC3">
        <w:tc>
          <w:tcPr>
            <w:tcW w:w="3397" w:type="dxa"/>
          </w:tcPr>
          <w:p w:rsidR="00673D81" w:rsidRPr="006746B2" w:rsidRDefault="00EE7677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Betreuender Tierarzt </w:t>
            </w:r>
            <w:r w:rsidRPr="00EE7677">
              <w:rPr>
                <w:rFonts w:ascii="Cambria" w:hAnsi="Cambria"/>
                <w:i/>
                <w:noProof/>
                <w:sz w:val="24"/>
                <w:lang w:eastAsia="de-AT"/>
              </w:rPr>
              <w:t>(falls zutreffend)</w:t>
            </w:r>
          </w:p>
        </w:tc>
        <w:tc>
          <w:tcPr>
            <w:tcW w:w="6463" w:type="dxa"/>
          </w:tcPr>
          <w:p w:rsidR="00673D81" w:rsidRPr="006746B2" w:rsidRDefault="00673D81" w:rsidP="009D192C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</w:tbl>
    <w:p w:rsidR="00673D81" w:rsidRPr="006746B2" w:rsidRDefault="00673D81" w:rsidP="00325776">
      <w:pPr>
        <w:spacing w:line="240" w:lineRule="auto"/>
        <w:rPr>
          <w:lang w:val="de-DE"/>
        </w:rPr>
      </w:pPr>
      <w:r w:rsidRPr="006746B2">
        <w:rPr>
          <w:lang w:val="de-DE"/>
        </w:rPr>
        <w:t>---------------------------------------------------------------------------------------------------------------------------------------------------</w:t>
      </w:r>
      <w:r w:rsidRPr="006746B2">
        <w:rPr>
          <w:i/>
          <w:color w:val="808080"/>
          <w:sz w:val="18"/>
          <w:lang w:val="de-DE"/>
        </w:rPr>
        <w:t>Vom Tierschutzgremium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232"/>
      </w:tblGrid>
      <w:tr w:rsidR="00924AC3" w:rsidRPr="006746B2" w:rsidTr="00453B6A">
        <w:trPr>
          <w:trHeight w:val="573"/>
        </w:trPr>
        <w:tc>
          <w:tcPr>
            <w:tcW w:w="3681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Wissenschaftliches Mitglied </w:t>
            </w:r>
          </w:p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des Tierschutzgremiums:</w:t>
            </w:r>
          </w:p>
        </w:tc>
        <w:tc>
          <w:tcPr>
            <w:tcW w:w="6232" w:type="dxa"/>
          </w:tcPr>
          <w:p w:rsidR="00924AC3" w:rsidRPr="006746B2" w:rsidRDefault="00EE7677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ahl"/>
                    <w:listEntry w:val="Thomas Bugnyar"/>
                    <w:listEntry w:val="Oskar Hoffmann"/>
                    <w:listEntry w:val="Harald Krenn"/>
                    <w:listEntry w:val="Eva Millesi"/>
                    <w:listEntry w:val="Manfred Ogris"/>
                  </w:ddList>
                </w:ffData>
              </w:fldChar>
            </w:r>
            <w:bookmarkStart w:id="3" w:name="Dropdown1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FORMDROPDOWN </w:instrText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3"/>
          </w:p>
        </w:tc>
      </w:tr>
      <w:tr w:rsidR="00673D81" w:rsidRPr="006746B2" w:rsidTr="00924AC3">
        <w:trPr>
          <w:trHeight w:val="454"/>
        </w:trPr>
        <w:tc>
          <w:tcPr>
            <w:tcW w:w="3681" w:type="dxa"/>
            <w:vAlign w:val="center"/>
          </w:tcPr>
          <w:p w:rsidR="00673D81" w:rsidRPr="006746B2" w:rsidRDefault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4"/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Freigabe</w:t>
            </w:r>
          </w:p>
        </w:tc>
        <w:tc>
          <w:tcPr>
            <w:tcW w:w="6232" w:type="dxa"/>
            <w:vAlign w:val="center"/>
          </w:tcPr>
          <w:p w:rsidR="00673D81" w:rsidRPr="006746B2" w:rsidRDefault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Änderungsvorschläge</w:t>
            </w:r>
          </w:p>
        </w:tc>
      </w:tr>
      <w:tr w:rsidR="00673D81" w:rsidRPr="006746B2" w:rsidTr="00924AC3">
        <w:trPr>
          <w:trHeight w:val="454"/>
        </w:trPr>
        <w:tc>
          <w:tcPr>
            <w:tcW w:w="3681" w:type="dxa"/>
            <w:vAlign w:val="center"/>
          </w:tcPr>
          <w:p w:rsidR="00673D81" w:rsidRPr="006746B2" w:rsidRDefault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Ablehnung</w:t>
            </w:r>
          </w:p>
        </w:tc>
        <w:tc>
          <w:tcPr>
            <w:tcW w:w="6232" w:type="dxa"/>
            <w:vAlign w:val="center"/>
          </w:tcPr>
          <w:p w:rsidR="00673D81" w:rsidRPr="006746B2" w:rsidRDefault="00673D81" w:rsidP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A72E29"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Tierversuchspflichtig</w:t>
            </w:r>
          </w:p>
        </w:tc>
      </w:tr>
      <w:tr w:rsidR="00924AC3" w:rsidRPr="006746B2" w:rsidTr="00734C11">
        <w:trPr>
          <w:trHeight w:val="432"/>
        </w:trPr>
        <w:tc>
          <w:tcPr>
            <w:tcW w:w="3681" w:type="dxa"/>
          </w:tcPr>
          <w:p w:rsidR="00924AC3" w:rsidRPr="006746B2" w:rsidRDefault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Bemerkungen: </w:t>
            </w:r>
          </w:p>
        </w:tc>
        <w:tc>
          <w:tcPr>
            <w:tcW w:w="6232" w:type="dxa"/>
          </w:tcPr>
          <w:p w:rsidR="00924AC3" w:rsidRPr="006746B2" w:rsidRDefault="00924AC3" w:rsidP="00A72E29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5"/>
          </w:p>
        </w:tc>
      </w:tr>
      <w:tr w:rsidR="00B22BB3" w:rsidRPr="006746B2" w:rsidTr="00A963D8">
        <w:trPr>
          <w:trHeight w:val="694"/>
        </w:trPr>
        <w:tc>
          <w:tcPr>
            <w:tcW w:w="3681" w:type="dxa"/>
          </w:tcPr>
          <w:p w:rsidR="00D00CC5" w:rsidRPr="006746B2" w:rsidRDefault="00D00CC5" w:rsidP="00A72E29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Datum: </w:t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12B10"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  <w:tc>
          <w:tcPr>
            <w:tcW w:w="6232" w:type="dxa"/>
          </w:tcPr>
          <w:p w:rsidR="00B22BB3" w:rsidRPr="006746B2" w:rsidRDefault="00B22BB3" w:rsidP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Unterschrift:</w:t>
            </w:r>
          </w:p>
        </w:tc>
      </w:tr>
    </w:tbl>
    <w:p w:rsidR="00673D81" w:rsidRDefault="00673D81">
      <w:pPr>
        <w:rPr>
          <w:rFonts w:ascii="Cambria" w:hAnsi="Cambria"/>
          <w:noProof/>
          <w:sz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232"/>
      </w:tblGrid>
      <w:tr w:rsidR="006746B2" w:rsidRPr="006746B2" w:rsidTr="00B55B6B">
        <w:trPr>
          <w:trHeight w:val="573"/>
        </w:trPr>
        <w:tc>
          <w:tcPr>
            <w:tcW w:w="3681" w:type="dxa"/>
          </w:tcPr>
          <w:p w:rsidR="006746B2" w:rsidRPr="006746B2" w:rsidRDefault="006746B2" w:rsidP="006746B2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Beratender Tierarzt des Tierschutzgremiums:</w:t>
            </w:r>
          </w:p>
        </w:tc>
        <w:tc>
          <w:tcPr>
            <w:tcW w:w="6232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6"/>
          </w:p>
        </w:tc>
      </w:tr>
      <w:tr w:rsidR="006746B2" w:rsidRPr="006746B2" w:rsidTr="00B55B6B">
        <w:trPr>
          <w:trHeight w:val="454"/>
        </w:trPr>
        <w:tc>
          <w:tcPr>
            <w:tcW w:w="3681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Freigabe</w:t>
            </w:r>
          </w:p>
        </w:tc>
        <w:tc>
          <w:tcPr>
            <w:tcW w:w="6232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Änderungsvorschläge</w:t>
            </w:r>
          </w:p>
        </w:tc>
      </w:tr>
      <w:tr w:rsidR="006746B2" w:rsidRPr="006746B2" w:rsidTr="00B55B6B">
        <w:trPr>
          <w:trHeight w:val="454"/>
        </w:trPr>
        <w:tc>
          <w:tcPr>
            <w:tcW w:w="3681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</w:r>
            <w:r w:rsidR="00237514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Ablehnung</w:t>
            </w:r>
          </w:p>
        </w:tc>
        <w:tc>
          <w:tcPr>
            <w:tcW w:w="6232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</w:p>
        </w:tc>
      </w:tr>
      <w:tr w:rsidR="006746B2" w:rsidRPr="006746B2" w:rsidTr="00200F8C">
        <w:trPr>
          <w:trHeight w:val="380"/>
        </w:trPr>
        <w:tc>
          <w:tcPr>
            <w:tcW w:w="3681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Bemerkungen: </w:t>
            </w:r>
          </w:p>
        </w:tc>
        <w:tc>
          <w:tcPr>
            <w:tcW w:w="6232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6746B2" w:rsidRPr="006746B2" w:rsidTr="00A963D8">
        <w:trPr>
          <w:trHeight w:val="738"/>
        </w:trPr>
        <w:tc>
          <w:tcPr>
            <w:tcW w:w="3681" w:type="dxa"/>
          </w:tcPr>
          <w:p w:rsidR="00A963D8" w:rsidRPr="006746B2" w:rsidRDefault="00A12B10" w:rsidP="00A72E29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Datum: 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A72E29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  <w:tc>
          <w:tcPr>
            <w:tcW w:w="6232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Unterschrift:</w:t>
            </w:r>
          </w:p>
        </w:tc>
      </w:tr>
    </w:tbl>
    <w:p w:rsidR="006746B2" w:rsidRPr="00673D81" w:rsidRDefault="006746B2" w:rsidP="00200F8C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lang w:eastAsia="de-AT"/>
        </w:rPr>
      </w:pPr>
    </w:p>
    <w:sectPr w:rsidR="006746B2" w:rsidRPr="00673D81" w:rsidSect="004D7E57">
      <w:headerReference w:type="default" r:id="rId9"/>
      <w:type w:val="continuous"/>
      <w:pgSz w:w="11906" w:h="16838"/>
      <w:pgMar w:top="568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81" w:rsidRDefault="00673D81" w:rsidP="00673D81">
      <w:pPr>
        <w:spacing w:after="0" w:line="240" w:lineRule="auto"/>
      </w:pPr>
      <w:r>
        <w:separator/>
      </w:r>
    </w:p>
  </w:endnote>
  <w:endnote w:type="continuationSeparator" w:id="0">
    <w:p w:rsidR="00673D81" w:rsidRDefault="00673D81" w:rsidP="0067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81" w:rsidRDefault="00673D81" w:rsidP="00673D81">
      <w:pPr>
        <w:spacing w:after="0" w:line="240" w:lineRule="auto"/>
      </w:pPr>
      <w:r>
        <w:separator/>
      </w:r>
    </w:p>
  </w:footnote>
  <w:footnote w:type="continuationSeparator" w:id="0">
    <w:p w:rsidR="00673D81" w:rsidRDefault="00673D81" w:rsidP="0067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22" w:rsidRPr="004D7E57" w:rsidRDefault="00AB4B22" w:rsidP="004D7E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1"/>
    <w:rsid w:val="000469C1"/>
    <w:rsid w:val="000E58F0"/>
    <w:rsid w:val="000E7F28"/>
    <w:rsid w:val="000F1FC5"/>
    <w:rsid w:val="00200F8C"/>
    <w:rsid w:val="00237514"/>
    <w:rsid w:val="00325776"/>
    <w:rsid w:val="004D7E57"/>
    <w:rsid w:val="0054135B"/>
    <w:rsid w:val="005C783C"/>
    <w:rsid w:val="00673D81"/>
    <w:rsid w:val="006746B2"/>
    <w:rsid w:val="006A6141"/>
    <w:rsid w:val="006D0C4A"/>
    <w:rsid w:val="00734C11"/>
    <w:rsid w:val="007C2213"/>
    <w:rsid w:val="008116B7"/>
    <w:rsid w:val="00844D9F"/>
    <w:rsid w:val="008F4210"/>
    <w:rsid w:val="00924AC3"/>
    <w:rsid w:val="009D192C"/>
    <w:rsid w:val="00A12B10"/>
    <w:rsid w:val="00A434B9"/>
    <w:rsid w:val="00A72E29"/>
    <w:rsid w:val="00A9531E"/>
    <w:rsid w:val="00A963D8"/>
    <w:rsid w:val="00AB4B22"/>
    <w:rsid w:val="00AF7ADE"/>
    <w:rsid w:val="00B041A7"/>
    <w:rsid w:val="00B22BB3"/>
    <w:rsid w:val="00D00CC5"/>
    <w:rsid w:val="00DA2A94"/>
    <w:rsid w:val="00DE57CF"/>
    <w:rsid w:val="00E046F7"/>
    <w:rsid w:val="00E62AA8"/>
    <w:rsid w:val="00EE3B46"/>
    <w:rsid w:val="00EE7677"/>
    <w:rsid w:val="00F32F09"/>
    <w:rsid w:val="00FA2D94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E1F45DD-A1AE-40DD-A335-34558D69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D81"/>
  </w:style>
  <w:style w:type="paragraph" w:styleId="Fuzeile">
    <w:name w:val="footer"/>
    <w:basedOn w:val="Standard"/>
    <w:link w:val="FuzeileZchn"/>
    <w:uiPriority w:val="99"/>
    <w:unhideWhenUsed/>
    <w:rsid w:val="0067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D81"/>
  </w:style>
  <w:style w:type="table" w:styleId="Tabellenraster">
    <w:name w:val="Table Grid"/>
    <w:basedOn w:val="NormaleTabelle"/>
    <w:uiPriority w:val="39"/>
    <w:rsid w:val="0067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3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E9F0-9860-43F2-811D-8376FF25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Gasser</dc:creator>
  <cp:keywords/>
  <dc:description/>
  <cp:lastModifiedBy>Herbert Gasser</cp:lastModifiedBy>
  <cp:revision>8</cp:revision>
  <dcterms:created xsi:type="dcterms:W3CDTF">2016-11-11T08:44:00Z</dcterms:created>
  <dcterms:modified xsi:type="dcterms:W3CDTF">2017-02-28T08:49:00Z</dcterms:modified>
</cp:coreProperties>
</file>