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  <w:r>
        <w:rPr>
          <w:rFonts w:ascii="Cambria" w:eastAsia="Cambria" w:hAnsi="Cambria" w:cs="Times New Roman"/>
          <w:b/>
          <w:noProof/>
          <w:sz w:val="28"/>
          <w:szCs w:val="28"/>
          <w:lang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-86373</wp:posOffset>
                </wp:positionH>
                <wp:positionV relativeFrom="paragraph">
                  <wp:posOffset>-205269</wp:posOffset>
                </wp:positionV>
                <wp:extent cx="6399474" cy="742604"/>
                <wp:effectExtent l="0" t="0" r="20955" b="1968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474" cy="742604"/>
                          <a:chOff x="-1" y="0"/>
                          <a:chExt cx="6399474" cy="742604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3128" y="742604"/>
                            <a:ext cx="6316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Bild 5" descr="uni_logo_farbe_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38793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691259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0B31" w:rsidRPr="00C460D2" w:rsidRDefault="00080B31" w:rsidP="00080B3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 w:rsidRPr="00C460D2"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Animal Ethics and Experimentation Board</w:t>
                              </w:r>
                            </w:p>
                            <w:p w:rsidR="00080B31" w:rsidRPr="00325776" w:rsidRDefault="00080B31" w:rsidP="00080B3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 w:rsidRPr="00C460D2"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aculty of Life Sciences</w:t>
                              </w:r>
                            </w:p>
                            <w:p w:rsidR="00325776" w:rsidRPr="00080B31" w:rsidRDefault="00325776" w:rsidP="00325776">
                              <w:pPr>
                                <w:spacing w:before="240" w:line="120" w:lineRule="exact"/>
                                <w:rPr>
                                  <w:rFonts w:ascii="Cambria" w:hAnsi="Cambria"/>
                                  <w:b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margin-left:-6.8pt;margin-top:-16.15pt;width:503.9pt;height:58.45pt;z-index:251666432;mso-width-relative:margin;mso-height-relative:margin" coordorigin="" coordsize="63994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831;top:7426;width:63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8" type="#_x0000_t75" alt="uni_logo_farbe_01" style="position:absolute;left:42672;top:387;width:2057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DGXEAAAA2wAAAA8AAABkcnMvZG93bnJldi54bWxEj91qAjEUhO8LvkM4Qu9q1halrEYRS2mx&#10;YvH3+rA5Zhc3J0uSutu3N0Khl8PMfMNM552txZV8qBwrGA4yEMSF0xUbBYf9+9MriBCRNdaOScEv&#10;BZjPeg9TzLVreUvXXTQiQTjkqKCMscmlDEVJFsPANcTJOztvMSbpjdQe2wS3tXzOsrG0WHFaKLGh&#10;ZUnFZfdjFXx1p9VykX3w5nt/rLx5M2tTtEo99rvFBESkLv6H/9qfWsHLCO5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2DGXEAAAA2wAAAA8AAAAAAAAAAAAAAAAA&#10;nwIAAGRycy9kb3ducmV2LnhtbFBLBQYAAAAABAAEAPcAAACQAwAAAAA=&#10;">
                  <v:imagedata r:id="rId8" o:title="uni_logo_farbe_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width:36912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80B31" w:rsidRPr="00C460D2" w:rsidRDefault="00080B31" w:rsidP="00080B3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 w:rsidRPr="00C460D2"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  <w:t>Animal Ethics and Experimentation Board</w:t>
                        </w:r>
                      </w:p>
                      <w:p w:rsidR="00080B31" w:rsidRPr="00325776" w:rsidRDefault="00080B31" w:rsidP="00080B3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 w:rsidRPr="00C460D2"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  <w:t>F</w:t>
                        </w:r>
                        <w:r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  <w:t>aculty of Life Sciences</w:t>
                        </w:r>
                      </w:p>
                      <w:p w:rsidR="00325776" w:rsidRPr="00080B31" w:rsidRDefault="00325776" w:rsidP="00325776">
                        <w:pPr>
                          <w:spacing w:before="240" w:line="120" w:lineRule="exact"/>
                          <w:rPr>
                            <w:rFonts w:ascii="Cambria" w:hAnsi="Cambria"/>
                            <w:b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</w:p>
    <w:p w:rsidR="000E7F28" w:rsidRPr="000E7F28" w:rsidRDefault="000E7F28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</w:p>
    <w:p w:rsidR="00A9531E" w:rsidRDefault="00080B31">
      <w:pPr>
        <w:rPr>
          <w:rFonts w:ascii="Cambria" w:hAnsi="Cambria"/>
          <w:b/>
          <w:sz w:val="24"/>
          <w:lang w:val="de-DE"/>
        </w:rPr>
      </w:pPr>
      <w:r w:rsidRPr="00E62AA8">
        <w:rPr>
          <w:rFonts w:ascii="Cambria" w:hAnsi="Cambria"/>
          <w:b/>
          <w:sz w:val="24"/>
          <w:lang w:val="en-US"/>
        </w:rPr>
        <w:t xml:space="preserve">Experiments with approval                                                                             </w:t>
      </w:r>
      <w:r w:rsidR="00673D81">
        <w:rPr>
          <w:rFonts w:ascii="Cambria" w:hAnsi="Cambria"/>
          <w:b/>
          <w:sz w:val="24"/>
          <w:lang w:val="de-DE"/>
        </w:rPr>
        <w:tab/>
        <w:t xml:space="preserve"> </w:t>
      </w:r>
      <w:r w:rsidR="00B22BB3">
        <w:rPr>
          <w:rFonts w:ascii="Cambria" w:hAnsi="Cambria"/>
          <w:b/>
          <w:sz w:val="24"/>
          <w:lang w:val="de-DE"/>
        </w:rPr>
        <w:t xml:space="preserve">             </w:t>
      </w:r>
      <w:r w:rsidR="00346A1E">
        <w:rPr>
          <w:rFonts w:ascii="Cambria" w:hAnsi="Cambria"/>
          <w:b/>
          <w:sz w:val="24"/>
          <w:lang w:val="de-DE"/>
        </w:rPr>
        <w:t xml:space="preserve">          </w:t>
      </w:r>
      <w:r>
        <w:rPr>
          <w:rFonts w:ascii="Cambria" w:hAnsi="Cambria"/>
          <w:b/>
          <w:sz w:val="24"/>
          <w:lang w:val="de-DE"/>
        </w:rPr>
        <w:t>No</w:t>
      </w:r>
      <w:r w:rsidR="00E62AA8">
        <w:rPr>
          <w:rFonts w:ascii="Cambria" w:hAnsi="Cambria"/>
          <w:b/>
          <w:sz w:val="24"/>
          <w:lang w:val="de-DE"/>
        </w:rPr>
        <w:t>.</w:t>
      </w:r>
      <w:r w:rsidR="00673D81">
        <w:rPr>
          <w:rFonts w:ascii="Cambria" w:hAnsi="Cambria"/>
          <w:b/>
          <w:sz w:val="24"/>
          <w:lang w:val="de-DE"/>
        </w:rPr>
        <w:t xml:space="preserve"> </w:t>
      </w:r>
      <w:r w:rsidR="00346A1E">
        <w:rPr>
          <w:rFonts w:ascii="Cambria" w:hAnsi="Cambria"/>
          <w:b/>
          <w:sz w:val="24"/>
          <w:lang w:val="de-DE"/>
        </w:rPr>
        <w:fldChar w:fldCharType="begin">
          <w:ffData>
            <w:name w:val="Text1"/>
            <w:enabled/>
            <w:calcOnExit w:val="0"/>
            <w:statusText w:type="text" w:val="Format z.B. 2016-05"/>
            <w:textInput>
              <w:maxLength w:val="8"/>
            </w:textInput>
          </w:ffData>
        </w:fldChar>
      </w:r>
      <w:bookmarkStart w:id="0" w:name="Text1"/>
      <w:r w:rsidR="00346A1E">
        <w:rPr>
          <w:rFonts w:ascii="Cambria" w:hAnsi="Cambria"/>
          <w:b/>
          <w:sz w:val="24"/>
          <w:lang w:val="de-DE"/>
        </w:rPr>
        <w:instrText xml:space="preserve"> FORMTEXT </w:instrText>
      </w:r>
      <w:r w:rsidR="00346A1E">
        <w:rPr>
          <w:rFonts w:ascii="Cambria" w:hAnsi="Cambria"/>
          <w:b/>
          <w:sz w:val="24"/>
          <w:lang w:val="de-DE"/>
        </w:rPr>
      </w:r>
      <w:r w:rsidR="00346A1E">
        <w:rPr>
          <w:rFonts w:ascii="Cambria" w:hAnsi="Cambria"/>
          <w:b/>
          <w:sz w:val="24"/>
          <w:lang w:val="de-DE"/>
        </w:rPr>
        <w:fldChar w:fldCharType="separate"/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sz w:val="24"/>
          <w:lang w:val="de-DE"/>
        </w:rPr>
        <w:fldChar w:fldCharType="end"/>
      </w:r>
      <w:bookmarkEnd w:id="0"/>
    </w:p>
    <w:tbl>
      <w:tblPr>
        <w:tblStyle w:val="Tabellenraster"/>
        <w:tblW w:w="9860" w:type="dxa"/>
        <w:tblLayout w:type="fixed"/>
        <w:tblLook w:val="04A0" w:firstRow="1" w:lastRow="0" w:firstColumn="1" w:lastColumn="0" w:noHBand="0" w:noVBand="1"/>
      </w:tblPr>
      <w:tblGrid>
        <w:gridCol w:w="3397"/>
        <w:gridCol w:w="6463"/>
      </w:tblGrid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Project title:</w:t>
            </w:r>
          </w:p>
        </w:tc>
        <w:tc>
          <w:tcPr>
            <w:tcW w:w="6463" w:type="dxa"/>
          </w:tcPr>
          <w:p w:rsidR="00924AC3" w:rsidRPr="006746B2" w:rsidRDefault="00734C11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1"/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val="en-US" w:eastAsia="de-AT"/>
              </w:rPr>
              <w:t>Principal i</w:t>
            </w: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nvestigator: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Species: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Quantity (m/f):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Origin: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Animal keeping: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Animal welfare: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6746B2">
        <w:trPr>
          <w:trHeight w:val="709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Description of the experiment: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080B31">
        <w:trPr>
          <w:trHeight w:val="732"/>
        </w:trPr>
        <w:tc>
          <w:tcPr>
            <w:tcW w:w="3397" w:type="dxa"/>
          </w:tcPr>
          <w:p w:rsidR="00924AC3" w:rsidRPr="00080B31" w:rsidRDefault="00080B31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val="en-US" w:eastAsia="de-AT"/>
              </w:rPr>
              <w:t>Description of the intervention/manipulation:</w:t>
            </w:r>
          </w:p>
        </w:tc>
        <w:tc>
          <w:tcPr>
            <w:tcW w:w="6463" w:type="dxa"/>
          </w:tcPr>
          <w:p w:rsidR="00924AC3" w:rsidRPr="006746B2" w:rsidRDefault="00924AC3" w:rsidP="000E7F28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3D81" w:rsidRPr="006746B2" w:rsidTr="00924AC3">
        <w:tc>
          <w:tcPr>
            <w:tcW w:w="3397" w:type="dxa"/>
          </w:tcPr>
          <w:p w:rsidR="00673D81" w:rsidRPr="00FC5A2D" w:rsidRDefault="00D36523" w:rsidP="00D36523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>
              <w:rPr>
                <w:rFonts w:ascii="Cambria" w:hAnsi="Cambria"/>
                <w:noProof/>
                <w:sz w:val="24"/>
                <w:lang w:val="en-US" w:eastAsia="de-AT"/>
              </w:rPr>
              <w:t xml:space="preserve">Supervising </w:t>
            </w:r>
            <w:r w:rsidR="00080B31" w:rsidRPr="007E2103">
              <w:rPr>
                <w:rFonts w:ascii="Cambria" w:hAnsi="Cambria"/>
                <w:noProof/>
                <w:sz w:val="24"/>
                <w:lang w:val="en-US" w:eastAsia="de-AT"/>
              </w:rPr>
              <w:t xml:space="preserve">veterinarian </w:t>
            </w:r>
            <w:r w:rsidR="00080B31" w:rsidRPr="007E2103">
              <w:rPr>
                <w:rFonts w:ascii="Cambria" w:hAnsi="Cambria"/>
                <w:i/>
                <w:noProof/>
                <w:sz w:val="24"/>
                <w:lang w:val="en-US" w:eastAsia="de-AT"/>
              </w:rPr>
              <w:t>(</w:t>
            </w:r>
            <w:r>
              <w:rPr>
                <w:rFonts w:ascii="Cambria" w:hAnsi="Cambria"/>
                <w:i/>
                <w:noProof/>
                <w:sz w:val="24"/>
                <w:lang w:val="en-US" w:eastAsia="de-AT"/>
              </w:rPr>
              <w:t>if applicable</w:t>
            </w:r>
            <w:r w:rsidR="00080B31" w:rsidRPr="007E2103">
              <w:rPr>
                <w:rFonts w:ascii="Cambria" w:hAnsi="Cambria"/>
                <w:i/>
                <w:noProof/>
                <w:sz w:val="24"/>
                <w:lang w:val="en-US" w:eastAsia="de-AT"/>
              </w:rPr>
              <w:t>)</w:t>
            </w:r>
            <w:r w:rsidR="00FC5A2D">
              <w:rPr>
                <w:rFonts w:ascii="Cambria" w:hAnsi="Cambria"/>
                <w:noProof/>
                <w:sz w:val="24"/>
                <w:lang w:val="en-US" w:eastAsia="de-AT"/>
              </w:rPr>
              <w:t>:</w:t>
            </w:r>
          </w:p>
        </w:tc>
        <w:tc>
          <w:tcPr>
            <w:tcW w:w="6463" w:type="dxa"/>
          </w:tcPr>
          <w:p w:rsidR="00673D81" w:rsidRPr="006746B2" w:rsidRDefault="00673D81" w:rsidP="009D192C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</w:tbl>
    <w:p w:rsidR="00673D81" w:rsidRPr="00080B31" w:rsidRDefault="00673D81" w:rsidP="00325776">
      <w:pPr>
        <w:spacing w:line="240" w:lineRule="auto"/>
        <w:rPr>
          <w:lang w:val="en-US"/>
        </w:rPr>
      </w:pPr>
      <w:r w:rsidRPr="00080B31">
        <w:rPr>
          <w:lang w:val="en-US"/>
        </w:rPr>
        <w:t>---------------------------------------------------------------------------------------------------------------------------------------------------</w:t>
      </w:r>
      <w:r w:rsidR="00080B31" w:rsidRPr="00080B31">
        <w:rPr>
          <w:i/>
          <w:color w:val="808080"/>
          <w:sz w:val="18"/>
          <w:lang w:val="en-US"/>
        </w:rPr>
        <w:t xml:space="preserve"> </w:t>
      </w:r>
      <w:r w:rsidR="00080B31" w:rsidRPr="00A434B9">
        <w:rPr>
          <w:i/>
          <w:color w:val="808080"/>
          <w:sz w:val="18"/>
          <w:lang w:val="en-US"/>
        </w:rPr>
        <w:t>To be filled in by the Animal Ethics and Experimentation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949"/>
      </w:tblGrid>
      <w:tr w:rsidR="00924AC3" w:rsidRPr="006746B2" w:rsidTr="00080B31">
        <w:trPr>
          <w:trHeight w:val="573"/>
        </w:trPr>
        <w:tc>
          <w:tcPr>
            <w:tcW w:w="3964" w:type="dxa"/>
          </w:tcPr>
          <w:p w:rsidR="00924AC3" w:rsidRPr="00080B31" w:rsidRDefault="00080B31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 w:rsidRPr="00A434B9">
              <w:rPr>
                <w:rFonts w:ascii="Cambria" w:hAnsi="Cambria"/>
                <w:noProof/>
                <w:sz w:val="24"/>
                <w:lang w:val="en-US" w:eastAsia="de-AT"/>
              </w:rPr>
              <w:t>Scientific member of the Animal Ethics and Experimentation Board:</w:t>
            </w:r>
          </w:p>
        </w:tc>
        <w:bookmarkStart w:id="2" w:name="_GoBack"/>
        <w:tc>
          <w:tcPr>
            <w:tcW w:w="5949" w:type="dxa"/>
          </w:tcPr>
          <w:p w:rsidR="00924AC3" w:rsidRPr="006746B2" w:rsidRDefault="00442F6C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Ina Bergheim"/>
                    <w:listEntry w:val="Thomas Bugnyar"/>
                    <w:listEntry w:val="Oskar Hoffmann"/>
                    <w:listEntry w:val="Harald Krenn"/>
                    <w:listEntry w:val="Eva Millesi"/>
                    <w:listEntry w:val="Manfred Ogris"/>
                    <w:listEntry w:val="Bernard Wallner"/>
                  </w:ddList>
                </w:ffData>
              </w:fldChar>
            </w:r>
            <w:bookmarkStart w:id="3" w:name="Dropdown1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FORMDROPDOWN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3"/>
            <w:bookmarkEnd w:id="2"/>
          </w:p>
        </w:tc>
      </w:tr>
      <w:tr w:rsidR="00673D81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4"/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Approval</w:t>
            </w:r>
          </w:p>
        </w:tc>
        <w:tc>
          <w:tcPr>
            <w:tcW w:w="5949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Modification</w:t>
            </w:r>
          </w:p>
        </w:tc>
      </w:tr>
      <w:tr w:rsidR="00673D81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Rejection</w:t>
            </w:r>
          </w:p>
        </w:tc>
        <w:tc>
          <w:tcPr>
            <w:tcW w:w="5949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Application for animal experiments</w:t>
            </w:r>
          </w:p>
        </w:tc>
      </w:tr>
      <w:tr w:rsidR="00924AC3" w:rsidRPr="006746B2" w:rsidTr="00080B31">
        <w:trPr>
          <w:trHeight w:val="558"/>
        </w:trPr>
        <w:tc>
          <w:tcPr>
            <w:tcW w:w="3964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Remarks:</w:t>
            </w:r>
          </w:p>
        </w:tc>
        <w:tc>
          <w:tcPr>
            <w:tcW w:w="5949" w:type="dxa"/>
          </w:tcPr>
          <w:p w:rsidR="00924AC3" w:rsidRPr="006746B2" w:rsidRDefault="00924AC3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5"/>
          </w:p>
        </w:tc>
      </w:tr>
      <w:tr w:rsidR="00B22BB3" w:rsidRPr="006746B2" w:rsidTr="009D2825">
        <w:trPr>
          <w:trHeight w:val="648"/>
        </w:trPr>
        <w:tc>
          <w:tcPr>
            <w:tcW w:w="3964" w:type="dxa"/>
          </w:tcPr>
          <w:p w:rsidR="009D2825" w:rsidRPr="006746B2" w:rsidRDefault="002E27B9" w:rsidP="003018A2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Date: 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5949" w:type="dxa"/>
          </w:tcPr>
          <w:p w:rsidR="00B22BB3" w:rsidRPr="006746B2" w:rsidRDefault="00080B31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Signature:</w:t>
            </w:r>
          </w:p>
        </w:tc>
      </w:tr>
    </w:tbl>
    <w:p w:rsidR="00673D81" w:rsidRDefault="00673D81">
      <w:pPr>
        <w:rPr>
          <w:rFonts w:ascii="Cambria" w:hAnsi="Cambria"/>
          <w:noProof/>
          <w:sz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949"/>
      </w:tblGrid>
      <w:tr w:rsidR="006746B2" w:rsidRPr="006746B2" w:rsidTr="00080B31">
        <w:trPr>
          <w:trHeight w:val="573"/>
        </w:trPr>
        <w:tc>
          <w:tcPr>
            <w:tcW w:w="3964" w:type="dxa"/>
          </w:tcPr>
          <w:p w:rsidR="006746B2" w:rsidRPr="00080B31" w:rsidRDefault="00080B31" w:rsidP="006746B2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>
              <w:rPr>
                <w:rFonts w:ascii="Cambria" w:hAnsi="Cambria"/>
                <w:noProof/>
                <w:sz w:val="24"/>
                <w:lang w:val="en-US" w:eastAsia="de-AT"/>
              </w:rPr>
              <w:t>A</w:t>
            </w:r>
            <w:r w:rsidRPr="006746B2">
              <w:rPr>
                <w:rFonts w:ascii="Cambria" w:hAnsi="Cambria"/>
                <w:noProof/>
                <w:sz w:val="24"/>
                <w:lang w:val="en-US" w:eastAsia="de-AT"/>
              </w:rPr>
              <w:t>dvisory veterinarian of the Animal Ethics and Experimentation Board</w:t>
            </w:r>
          </w:p>
        </w:tc>
        <w:tc>
          <w:tcPr>
            <w:tcW w:w="5949" w:type="dxa"/>
          </w:tcPr>
          <w:p w:rsidR="006746B2" w:rsidRPr="006746B2" w:rsidRDefault="006746B2" w:rsidP="00D3652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6"/>
          </w:p>
        </w:tc>
      </w:tr>
      <w:tr w:rsidR="006746B2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46B2" w:rsidRPr="006746B2" w:rsidRDefault="006746B2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Approval</w:t>
            </w:r>
          </w:p>
        </w:tc>
        <w:tc>
          <w:tcPr>
            <w:tcW w:w="5949" w:type="dxa"/>
            <w:vAlign w:val="center"/>
          </w:tcPr>
          <w:p w:rsidR="006746B2" w:rsidRPr="006746B2" w:rsidRDefault="006746B2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Modification</w:t>
            </w:r>
          </w:p>
        </w:tc>
      </w:tr>
      <w:tr w:rsidR="006746B2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46B2" w:rsidRPr="006746B2" w:rsidRDefault="006746B2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</w:r>
            <w:r w:rsidR="00442F6C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Rejection</w:t>
            </w:r>
          </w:p>
        </w:tc>
        <w:tc>
          <w:tcPr>
            <w:tcW w:w="5949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</w:p>
        </w:tc>
      </w:tr>
      <w:tr w:rsidR="006746B2" w:rsidRPr="006746B2" w:rsidTr="00080B31">
        <w:trPr>
          <w:trHeight w:val="542"/>
        </w:trPr>
        <w:tc>
          <w:tcPr>
            <w:tcW w:w="3964" w:type="dxa"/>
          </w:tcPr>
          <w:p w:rsidR="006746B2" w:rsidRPr="006746B2" w:rsidRDefault="00080B31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Remarks:</w:t>
            </w:r>
            <w:r w:rsidR="006746B2"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</w:p>
        </w:tc>
        <w:tc>
          <w:tcPr>
            <w:tcW w:w="5949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46B2" w:rsidRPr="006746B2" w:rsidTr="009D2825">
        <w:trPr>
          <w:trHeight w:val="707"/>
        </w:trPr>
        <w:tc>
          <w:tcPr>
            <w:tcW w:w="3964" w:type="dxa"/>
          </w:tcPr>
          <w:p w:rsidR="009D2825" w:rsidRPr="006746B2" w:rsidRDefault="002E27B9" w:rsidP="003018A2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Date: 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5949" w:type="dxa"/>
          </w:tcPr>
          <w:p w:rsidR="006746B2" w:rsidRPr="006746B2" w:rsidRDefault="00080B31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Signature:</w:t>
            </w:r>
          </w:p>
        </w:tc>
      </w:tr>
    </w:tbl>
    <w:p w:rsidR="006746B2" w:rsidRPr="00673D81" w:rsidRDefault="006746B2" w:rsidP="00D36523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lang w:eastAsia="de-AT"/>
        </w:rPr>
      </w:pPr>
    </w:p>
    <w:sectPr w:rsidR="006746B2" w:rsidRPr="00673D81" w:rsidSect="004D7E57">
      <w:type w:val="continuous"/>
      <w:pgSz w:w="11906" w:h="16838"/>
      <w:pgMar w:top="568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81" w:rsidRDefault="00673D81" w:rsidP="00673D81">
      <w:pPr>
        <w:spacing w:after="0" w:line="240" w:lineRule="auto"/>
      </w:pPr>
      <w:r>
        <w:separator/>
      </w:r>
    </w:p>
  </w:endnote>
  <w:end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81" w:rsidRDefault="00673D81" w:rsidP="00673D81">
      <w:pPr>
        <w:spacing w:after="0" w:line="240" w:lineRule="auto"/>
      </w:pPr>
      <w:r>
        <w:separator/>
      </w:r>
    </w:p>
  </w:footnote>
  <w:foot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1"/>
    <w:rsid w:val="00041656"/>
    <w:rsid w:val="000469C1"/>
    <w:rsid w:val="00080B31"/>
    <w:rsid w:val="000E7F28"/>
    <w:rsid w:val="000F1FC5"/>
    <w:rsid w:val="00200F8C"/>
    <w:rsid w:val="002E27B9"/>
    <w:rsid w:val="003018A2"/>
    <w:rsid w:val="00325776"/>
    <w:rsid w:val="00346A1E"/>
    <w:rsid w:val="00442F6C"/>
    <w:rsid w:val="004D7E57"/>
    <w:rsid w:val="0054135B"/>
    <w:rsid w:val="00673D81"/>
    <w:rsid w:val="006746B2"/>
    <w:rsid w:val="006A6141"/>
    <w:rsid w:val="006D0C4A"/>
    <w:rsid w:val="00734C11"/>
    <w:rsid w:val="007C2213"/>
    <w:rsid w:val="008116B7"/>
    <w:rsid w:val="00844D9F"/>
    <w:rsid w:val="008F4210"/>
    <w:rsid w:val="00924AC3"/>
    <w:rsid w:val="009D192C"/>
    <w:rsid w:val="009D2825"/>
    <w:rsid w:val="00A434B9"/>
    <w:rsid w:val="00A9531E"/>
    <w:rsid w:val="00AB4B22"/>
    <w:rsid w:val="00AF7ADE"/>
    <w:rsid w:val="00B22BB3"/>
    <w:rsid w:val="00D36523"/>
    <w:rsid w:val="00DA2A94"/>
    <w:rsid w:val="00DE57CF"/>
    <w:rsid w:val="00E046F7"/>
    <w:rsid w:val="00E62AA8"/>
    <w:rsid w:val="00F32F09"/>
    <w:rsid w:val="00FA2D94"/>
    <w:rsid w:val="00FC5A2D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B3E5972-58EC-40F2-9967-3FF0F2C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D81"/>
  </w:style>
  <w:style w:type="paragraph" w:styleId="Fuzeile">
    <w:name w:val="footer"/>
    <w:basedOn w:val="Standard"/>
    <w:link w:val="Fu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D81"/>
  </w:style>
  <w:style w:type="table" w:styleId="Tabellenraster">
    <w:name w:val="Table Grid"/>
    <w:basedOn w:val="NormaleTabelle"/>
    <w:uiPriority w:val="39"/>
    <w:rsid w:val="0067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5C24-F133-4801-8D22-664084D5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Gasser</dc:creator>
  <cp:keywords/>
  <dc:description/>
  <cp:lastModifiedBy>Herbert Gasser</cp:lastModifiedBy>
  <cp:revision>7</cp:revision>
  <dcterms:created xsi:type="dcterms:W3CDTF">2016-10-05T14:38:00Z</dcterms:created>
  <dcterms:modified xsi:type="dcterms:W3CDTF">2017-12-14T13:30:00Z</dcterms:modified>
</cp:coreProperties>
</file>